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09" w:rsidRDefault="00F6749F" w:rsidP="00F6749F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Волонтеры и сотрудники ДК первыми вышли на субботник!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Группа самых активных и озабоченных экологической обстановкой волонтеров и сотрудников МКУ " ЦКБ" собралась для очистки придорожных территорий поселения. Добровольцы в рамках акции потратили более 5 часов на уборку территории. «Мы считаем, что каждый человек в ответе за природу и среду, которая его окружает.</w:t>
      </w:r>
    </w:p>
    <w:p w:rsidR="00F6749F" w:rsidRDefault="00F6749F" w:rsidP="00F6749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3039745</wp:posOffset>
            </wp:positionH>
            <wp:positionV relativeFrom="margin">
              <wp:posOffset>5088890</wp:posOffset>
            </wp:positionV>
            <wp:extent cx="3315335" cy="2971800"/>
            <wp:effectExtent l="19050" t="0" r="0" b="0"/>
            <wp:wrapSquare wrapText="bothSides"/>
            <wp:docPr id="13" name="Рисунок 13" descr="https://sun9-44.userapi.com/impg/4A5lQZIJ15K48Md-bByilzf2A8onQZCFEgLYHQ/9uzU-QmRGEM.jpg?size=1280x960&amp;quality=95&amp;sign=df0f737b697f8cd5cbc9c14b2ad35e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4.userapi.com/impg/4A5lQZIJ15K48Md-bByilzf2A8onQZCFEgLYHQ/9uzU-QmRGEM.jpg?size=1280x960&amp;quality=95&amp;sign=df0f737b697f8cd5cbc9c14b2ad35e7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-873125</wp:posOffset>
            </wp:positionH>
            <wp:positionV relativeFrom="margin">
              <wp:posOffset>5088890</wp:posOffset>
            </wp:positionV>
            <wp:extent cx="3813175" cy="2971800"/>
            <wp:effectExtent l="19050" t="0" r="0" b="0"/>
            <wp:wrapSquare wrapText="bothSides"/>
            <wp:docPr id="7" name="Рисунок 7" descr="https://sun9-79.userapi.com/impg/voaPix3St9fZjXiL4lMk5CaaACaUtfcjzs5nNg/35U1k6fZ9Bk.jpg?size=1280x960&amp;quality=95&amp;sign=454575d9e4698e0942cf6c080d6d89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voaPix3St9fZjXiL4lMk5CaaACaUtfcjzs5nNg/35U1k6fZ9Bk.jpg?size=1280x960&amp;quality=95&amp;sign=454575d9e4698e0942cf6c080d6d891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3066415</wp:posOffset>
            </wp:positionH>
            <wp:positionV relativeFrom="margin">
              <wp:posOffset>2063115</wp:posOffset>
            </wp:positionV>
            <wp:extent cx="3315335" cy="2931160"/>
            <wp:effectExtent l="19050" t="0" r="0" b="0"/>
            <wp:wrapSquare wrapText="bothSides"/>
            <wp:docPr id="10" name="Рисунок 10" descr="https://sun9-56.userapi.com/impg/DYudsIPsN20fatZ0itwPNd2rc9Yq8EDR-f7DbQ/D_bi7S_FieE.jpg?size=810x1080&amp;quality=95&amp;sign=a3cdcfcafa1f5ef9b07f4b6a1e542d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6.userapi.com/impg/DYudsIPsN20fatZ0itwPNd2rc9Yq8EDR-f7DbQ/D_bi7S_FieE.jpg?size=810x1080&amp;quality=95&amp;sign=a3cdcfcafa1f5ef9b07f4b6a1e542da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93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-873125</wp:posOffset>
            </wp:positionH>
            <wp:positionV relativeFrom="margin">
              <wp:posOffset>2063115</wp:posOffset>
            </wp:positionV>
            <wp:extent cx="3905885" cy="2931160"/>
            <wp:effectExtent l="19050" t="0" r="0" b="0"/>
            <wp:wrapSquare wrapText="bothSides"/>
            <wp:docPr id="1" name="Рисунок 1" descr="https://sun9-1.userapi.com/impg/0svHFED9kVz9sCOGxmhfPu4BLtPhPbkv_nQ1_g/V-OcpZu70w4.jpg?size=1280x960&amp;quality=95&amp;sign=ea93e6c85bdca3300123e87cc0e2a4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0svHFED9kVz9sCOGxmhfPu4BLtPhPbkv_nQ1_g/V-OcpZu70w4.jpg?size=1280x960&amp;quality=95&amp;sign=ea93e6c85bdca3300123e87cc0e2a4c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93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49F" w:rsidRDefault="00F6749F" w:rsidP="00F6749F">
      <w:pPr>
        <w:jc w:val="center"/>
        <w:rPr>
          <w:noProof/>
          <w:lang w:eastAsia="ru-RU"/>
        </w:rPr>
      </w:pPr>
    </w:p>
    <w:p w:rsidR="00F6749F" w:rsidRDefault="00F6749F" w:rsidP="00F6749F">
      <w:pPr>
        <w:jc w:val="center"/>
        <w:rPr>
          <w:noProof/>
          <w:lang w:eastAsia="ru-RU"/>
        </w:rPr>
      </w:pPr>
    </w:p>
    <w:p w:rsidR="00F6749F" w:rsidRDefault="00F6749F" w:rsidP="00F6749F">
      <w:pPr>
        <w:jc w:val="center"/>
        <w:rPr>
          <w:noProof/>
          <w:lang w:eastAsia="ru-RU"/>
        </w:rPr>
      </w:pPr>
    </w:p>
    <w:p w:rsidR="00F6749F" w:rsidRDefault="00F6749F" w:rsidP="00F6749F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-308050</wp:posOffset>
            </wp:positionH>
            <wp:positionV relativeFrom="margin">
              <wp:posOffset>4026723</wp:posOffset>
            </wp:positionV>
            <wp:extent cx="5924550" cy="4450976"/>
            <wp:effectExtent l="19050" t="0" r="0" b="0"/>
            <wp:wrapSquare wrapText="bothSides"/>
            <wp:docPr id="19" name="Рисунок 19" descr="https://sun9-6.userapi.com/impg/yici25kL-e1uGVQRXDduytKZC8Y0be-hqIlFPw/0vUL6a3ocNs.jpg?size=1280x960&amp;quality=95&amp;sign=a34995a07d027030003c1210fa61e6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impg/yici25kL-e1uGVQRXDduytKZC8Y0be-hqIlFPw/0vUL6a3ocNs.jpg?size=1280x960&amp;quality=95&amp;sign=a34995a07d027030003c1210fa61e60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-308050</wp:posOffset>
            </wp:positionH>
            <wp:positionV relativeFrom="margin">
              <wp:posOffset>-572172</wp:posOffset>
            </wp:positionV>
            <wp:extent cx="5924550" cy="4450976"/>
            <wp:effectExtent l="19050" t="0" r="0" b="0"/>
            <wp:wrapSquare wrapText="bothSides"/>
            <wp:docPr id="16" name="Рисунок 16" descr="https://sun9-4.userapi.com/impg/BKu6ZUhQJinZyN8VEfQjEfP1GdvChuim75hmuQ/4yYfZ-xPwKA.jpg?size=1280x960&amp;quality=95&amp;sign=d9d3ffa3a6df55957b1a24701ab223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.userapi.com/impg/BKu6ZUhQJinZyN8VEfQjEfP1GdvChuim75hmuQ/4yYfZ-xPwKA.jpg?size=1280x960&amp;quality=95&amp;sign=d9d3ffa3a6df55957b1a24701ab223f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749F" w:rsidSect="007A3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F6749F"/>
    <w:rsid w:val="000D3A57"/>
    <w:rsid w:val="00711452"/>
    <w:rsid w:val="007A3909"/>
    <w:rsid w:val="00AD352A"/>
    <w:rsid w:val="00AF5565"/>
    <w:rsid w:val="00EC4C5D"/>
    <w:rsid w:val="00F6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56</Words>
  <Characters>320</Characters>
  <Application>Microsoft Office Word</Application>
  <DocSecurity>0</DocSecurity>
  <Lines>2</Lines>
  <Paragraphs>1</Paragraphs>
  <ScaleCrop>false</ScaleCrop>
  <Company>HP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Котлубанский Дом Культуры</dc:creator>
  <cp:lastModifiedBy>Котлубанский Дом Культуры</cp:lastModifiedBy>
  <cp:revision>1</cp:revision>
  <dcterms:created xsi:type="dcterms:W3CDTF">2023-03-27T07:17:00Z</dcterms:created>
  <dcterms:modified xsi:type="dcterms:W3CDTF">2023-03-27T07:23:00Z</dcterms:modified>
</cp:coreProperties>
</file>