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8A" w:rsidRDefault="00061C8A" w:rsidP="00FC1043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61C8A" w:rsidRDefault="00061C8A" w:rsidP="00FC1043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FC1043" w:rsidRDefault="00FC1043" w:rsidP="00FC1043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FC1043" w:rsidRPr="00061C8A" w:rsidRDefault="00FC1043" w:rsidP="00C44E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C8A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C44E0C" w:rsidRPr="00061C8A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061C8A">
        <w:rPr>
          <w:rFonts w:ascii="Times New Roman" w:hAnsi="Times New Roman" w:cs="Times New Roman"/>
          <w:b/>
          <w:sz w:val="36"/>
          <w:szCs w:val="36"/>
        </w:rPr>
        <w:t>антинаркотических</w:t>
      </w:r>
      <w:proofErr w:type="spellEnd"/>
      <w:r w:rsidRPr="00061C8A">
        <w:rPr>
          <w:rFonts w:ascii="Times New Roman" w:hAnsi="Times New Roman" w:cs="Times New Roman"/>
          <w:b/>
          <w:sz w:val="36"/>
          <w:szCs w:val="36"/>
        </w:rPr>
        <w:t xml:space="preserve"> мероприятий </w:t>
      </w:r>
      <w:r w:rsidR="00C44E0C" w:rsidRPr="00061C8A">
        <w:rPr>
          <w:rFonts w:ascii="Times New Roman" w:hAnsi="Times New Roman" w:cs="Times New Roman"/>
          <w:b/>
          <w:sz w:val="36"/>
          <w:szCs w:val="36"/>
        </w:rPr>
        <w:br/>
      </w:r>
      <w:r w:rsidRPr="00061C8A">
        <w:rPr>
          <w:rFonts w:ascii="Times New Roman" w:hAnsi="Times New Roman" w:cs="Times New Roman"/>
          <w:b/>
          <w:sz w:val="36"/>
          <w:szCs w:val="36"/>
        </w:rPr>
        <w:t>на май 2023 года</w:t>
      </w:r>
    </w:p>
    <w:p w:rsidR="00FC1043" w:rsidRDefault="00FC1043" w:rsidP="00FC1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828282"/>
          <w:sz w:val="19"/>
          <w:szCs w:val="19"/>
          <w:lang w:eastAsia="ru-RU"/>
        </w:rPr>
        <w:drawing>
          <wp:inline distT="0" distB="0" distL="0" distR="0">
            <wp:extent cx="4762500" cy="3360420"/>
            <wp:effectExtent l="19050" t="0" r="0" b="0"/>
            <wp:docPr id="1" name="Рисунок 1" descr="ПЛАН антинаркотических мероприятий на май 202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антинаркотических мероприятий на май 2023 год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8A" w:rsidRDefault="00061C8A" w:rsidP="00FC1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19"/>
          <w:szCs w:val="19"/>
          <w:lang w:eastAsia="ru-RU"/>
        </w:rPr>
      </w:pPr>
    </w:p>
    <w:p w:rsidR="00061C8A" w:rsidRPr="00FC1043" w:rsidRDefault="00061C8A" w:rsidP="00FC1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19"/>
          <w:szCs w:val="19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5"/>
        <w:gridCol w:w="3126"/>
      </w:tblGrid>
      <w:tr w:rsidR="00FC1043" w:rsidRPr="00FC1043" w:rsidTr="00FC104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FC1043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значимые мероприятия, организованные по инициативе </w:t>
            </w:r>
            <w:r w:rsidR="00C4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«ЦКБ»</w:t>
            </w:r>
          </w:p>
        </w:tc>
      </w:tr>
      <w:tr w:rsidR="00FC1043" w:rsidRPr="00FC1043" w:rsidTr="00061C8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FC1043" w:rsidP="00FC1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FC1043" w:rsidP="00FC1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</w:t>
            </w:r>
          </w:p>
        </w:tc>
      </w:tr>
      <w:tr w:rsidR="00FC1043" w:rsidRPr="00FC1043" w:rsidTr="00061C8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C44E0C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«Мы против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C44E0C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C1043"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1043"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 г.</w:t>
            </w:r>
          </w:p>
          <w:p w:rsidR="00FC1043" w:rsidRPr="00FC1043" w:rsidRDefault="00FC1043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  <w:r w:rsidR="00C4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</w:t>
            </w:r>
            <w:proofErr w:type="spellStart"/>
            <w:r w:rsidR="00C4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Котлубанская</w:t>
            </w:r>
            <w:proofErr w:type="spellEnd"/>
            <w:r w:rsidR="00C4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  <w:r w:rsidR="00C4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4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</w:t>
            </w:r>
            <w:proofErr w:type="spellEnd"/>
            <w:r w:rsidR="00C4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FC1043" w:rsidRPr="00FC1043" w:rsidRDefault="00FC1043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043" w:rsidRPr="00FC1043" w:rsidTr="00061C8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FC1043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соревнования: «Новое поколение выбирает здоровый образ жизни» </w:t>
            </w:r>
            <w:r w:rsidR="00C4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r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FC1043" w:rsidRPr="00FC1043" w:rsidRDefault="00FC1043" w:rsidP="00FC1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C44E0C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C1043"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.05.2023г.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1043"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FC1043" w:rsidRPr="00FC1043" w:rsidRDefault="00FC1043" w:rsidP="00061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  <w:r w:rsidR="00C4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06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</w:t>
            </w:r>
            <w:proofErr w:type="spellEnd"/>
            <w:r w:rsidR="0006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06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06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Шиповалов</w:t>
            </w:r>
            <w:proofErr w:type="spellEnd"/>
            <w:r w:rsidR="0006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FC1043" w:rsidRPr="00FC1043" w:rsidTr="00061C8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C44E0C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общения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«Детям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СПИДе</w:t>
            </w:r>
            <w:proofErr w:type="spellEnd"/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C44E0C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C1043" w:rsidRPr="00FC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 г. 12.00</w:t>
            </w:r>
          </w:p>
          <w:p w:rsidR="00FC1043" w:rsidRPr="00FC1043" w:rsidRDefault="00C44E0C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Котлубанская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Толмачева Ю.А.</w:t>
            </w:r>
          </w:p>
        </w:tc>
      </w:tr>
      <w:tr w:rsidR="00FC1043" w:rsidRPr="00FC1043" w:rsidTr="00061C8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Pr="00FC1043" w:rsidRDefault="00C44E0C" w:rsidP="002F2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 Красная ленточка»,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посвященная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2228" w:rsidRPr="002F2228">
              <w:rPr>
                <w:rFonts w:ascii="Times New Roman" w:hAnsi="Times New Roman" w:cs="Times New Roman"/>
                <w:sz w:val="24"/>
                <w:szCs w:val="24"/>
              </w:rPr>
              <w:t xml:space="preserve">Дню памяти умерших от </w:t>
            </w:r>
            <w:proofErr w:type="spellStart"/>
            <w:r w:rsidR="002F2228" w:rsidRPr="002F2228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043" w:rsidRDefault="00C44E0C" w:rsidP="00C4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 мая 2023 г.   13.00</w:t>
            </w:r>
          </w:p>
          <w:p w:rsidR="00FC1043" w:rsidRDefault="00C44E0C" w:rsidP="00061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06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  <w:p w:rsidR="00FC1043" w:rsidRPr="00FC1043" w:rsidRDefault="00061C8A" w:rsidP="00061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Н.Г.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</w:tbl>
    <w:p w:rsidR="00C34E13" w:rsidRDefault="00C34E13"/>
    <w:sectPr w:rsidR="00C34E13" w:rsidSect="00061C8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1043"/>
    <w:rsid w:val="00061C8A"/>
    <w:rsid w:val="002F2228"/>
    <w:rsid w:val="00866135"/>
    <w:rsid w:val="00C34E13"/>
    <w:rsid w:val="00C44E0C"/>
    <w:rsid w:val="00FC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13"/>
  </w:style>
  <w:style w:type="paragraph" w:styleId="1">
    <w:name w:val="heading 1"/>
    <w:basedOn w:val="a"/>
    <w:link w:val="10"/>
    <w:uiPriority w:val="9"/>
    <w:qFormat/>
    <w:rsid w:val="00FC1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C1043"/>
  </w:style>
  <w:style w:type="paragraph" w:styleId="a4">
    <w:name w:val="Balloon Text"/>
    <w:basedOn w:val="a"/>
    <w:link w:val="a5"/>
    <w:uiPriority w:val="99"/>
    <w:semiHidden/>
    <w:unhideWhenUsed/>
    <w:rsid w:val="00FC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93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42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2023-05-11T05:32:00Z</cp:lastPrinted>
  <dcterms:created xsi:type="dcterms:W3CDTF">2023-05-11T05:01:00Z</dcterms:created>
  <dcterms:modified xsi:type="dcterms:W3CDTF">2023-05-11T05:36:00Z</dcterms:modified>
</cp:coreProperties>
</file>