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01" w:rsidRDefault="007D07D1" w:rsidP="00AD230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62500" cy="2141220"/>
            <wp:effectExtent l="19050" t="0" r="0" b="0"/>
            <wp:docPr id="1" name="Рисунок 1" descr="C:\Users\User\Desktop\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2302">
        <w:rPr>
          <w:noProof/>
          <w:lang w:eastAsia="ru-RU"/>
        </w:rPr>
        <w:drawing>
          <wp:inline distT="0" distB="0" distL="0" distR="0">
            <wp:extent cx="1800941" cy="2401735"/>
            <wp:effectExtent l="19050" t="0" r="8809" b="0"/>
            <wp:docPr id="3" name="Рисунок 3" descr="C:\Users\User\Desktop\Attachments_ya.kotluban-center@yandex.ru_2023-08-25_16-13-40\IMG_20230609_130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Attachments_ya.kotluban-center@yandex.ru_2023-08-25_16-13-40\IMG_20230609_1302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339" cy="2400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2302">
        <w:rPr>
          <w:noProof/>
          <w:lang w:eastAsia="ru-RU"/>
        </w:rPr>
        <w:drawing>
          <wp:inline distT="0" distB="0" distL="0" distR="0">
            <wp:extent cx="3199205" cy="2398924"/>
            <wp:effectExtent l="19050" t="0" r="1195" b="0"/>
            <wp:docPr id="4" name="Рисунок 4" descr="C:\Users\User\Downloads\IMG_20230815_184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_20230815_1845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794" cy="2398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7D1" w:rsidRDefault="007D07D1">
      <w:r w:rsidRPr="00FF2EE4">
        <w:t>20 июля 2023 года состоялось мероприятие « Мы за мир, мы против экстремизма и терроризма», Игра состояла из 5 этапов (Станций), в которой приняли участие 2 команды - " Мир", "Дружба". Участники справились со всеми заданиями, проявили находчивость и смекалку. Полученный опыт пусть им не пригодится в жизни, но они уже будут знать, как выйти из трудной ситуации. По результатам всех этапов команда "Мир" стала Победителем. Мероприятия направлено на формирование у подрастающего поколения стойкого неприятия идеологии терроризма, воспитания уважительного отношения к окружающим, развитие культурного самосознания и негативного отношения к насилию и терр</w:t>
      </w:r>
      <w:r>
        <w:t>ору.</w:t>
      </w:r>
      <w:r w:rsidR="00AD2302">
        <w:t xml:space="preserve"> Приняли участие 20 чел.</w:t>
      </w:r>
    </w:p>
    <w:sectPr w:rsidR="007D07D1" w:rsidSect="00851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D07D1"/>
    <w:rsid w:val="007D07D1"/>
    <w:rsid w:val="00851401"/>
    <w:rsid w:val="00A3168B"/>
    <w:rsid w:val="00AD2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7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2023-08-25T12:22:00Z</dcterms:created>
  <dcterms:modified xsi:type="dcterms:W3CDTF">2023-08-25T13:26:00Z</dcterms:modified>
</cp:coreProperties>
</file>