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BD" w:rsidRPr="00D15D87" w:rsidRDefault="00DD00BD" w:rsidP="00DD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00BD" w:rsidRDefault="00DD00BD" w:rsidP="00DD00BD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 УТВЕРЖДАЮ»</w:t>
      </w:r>
    </w:p>
    <w:p w:rsidR="00DD00BD" w:rsidRDefault="00DD00BD" w:rsidP="00DD00BD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«ЦКБ»</w:t>
      </w:r>
      <w:r>
        <w:rPr>
          <w:rFonts w:ascii="Times New Roman" w:hAnsi="Times New Roman"/>
          <w:sz w:val="28"/>
          <w:szCs w:val="28"/>
        </w:rPr>
        <w:br/>
        <w:t>_____Давиденко Н.Г.</w:t>
      </w:r>
    </w:p>
    <w:p w:rsidR="00DD00BD" w:rsidRDefault="00DD00BD" w:rsidP="00DD00BD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01.03.2024 г.</w:t>
      </w:r>
    </w:p>
    <w:p w:rsidR="00AD7514" w:rsidRDefault="00AD7514" w:rsidP="00DD00BD">
      <w:pPr>
        <w:rPr>
          <w:rFonts w:ascii="Times New Roman" w:hAnsi="Times New Roman"/>
          <w:sz w:val="28"/>
          <w:szCs w:val="28"/>
        </w:rPr>
      </w:pPr>
    </w:p>
    <w:p w:rsidR="00AD7514" w:rsidRDefault="00AD7514" w:rsidP="006F022A">
      <w:pPr>
        <w:ind w:left="6372"/>
        <w:rPr>
          <w:rFonts w:ascii="Times New Roman" w:hAnsi="Times New Roman"/>
          <w:sz w:val="28"/>
          <w:szCs w:val="28"/>
        </w:rPr>
      </w:pPr>
    </w:p>
    <w:p w:rsidR="006F022A" w:rsidRPr="00AD7514" w:rsidRDefault="006F022A" w:rsidP="006F022A">
      <w:pPr>
        <w:jc w:val="center"/>
        <w:rPr>
          <w:rFonts w:ascii="Times New Roman" w:hAnsi="Times New Roman"/>
          <w:sz w:val="24"/>
          <w:szCs w:val="24"/>
        </w:rPr>
      </w:pPr>
      <w:r w:rsidRPr="00AD7514">
        <w:rPr>
          <w:rFonts w:ascii="Times New Roman" w:hAnsi="Times New Roman"/>
          <w:b/>
          <w:sz w:val="32"/>
          <w:szCs w:val="32"/>
        </w:rPr>
        <w:t>План мероприятий в рамках «семейных выходных»</w:t>
      </w:r>
      <w:r w:rsidR="00AD7514" w:rsidRPr="00AD7514">
        <w:rPr>
          <w:rFonts w:ascii="Times New Roman" w:hAnsi="Times New Roman"/>
          <w:b/>
          <w:sz w:val="32"/>
          <w:szCs w:val="32"/>
        </w:rPr>
        <w:t>,</w:t>
      </w:r>
      <w:r w:rsidR="00AD7514" w:rsidRPr="00AD7514">
        <w:rPr>
          <w:rFonts w:ascii="Times New Roman" w:hAnsi="Times New Roman"/>
          <w:b/>
          <w:sz w:val="32"/>
          <w:szCs w:val="32"/>
        </w:rPr>
        <w:br/>
        <w:t>посвященных Году семьи.</w:t>
      </w:r>
      <w:r w:rsidR="00E8494A" w:rsidRPr="00AD7514">
        <w:rPr>
          <w:rFonts w:ascii="Times New Roman" w:hAnsi="Times New Roman"/>
          <w:b/>
          <w:sz w:val="32"/>
          <w:szCs w:val="32"/>
        </w:rPr>
        <w:br/>
      </w:r>
      <w:r w:rsidR="00E8494A" w:rsidRPr="00AD7514">
        <w:rPr>
          <w:rFonts w:ascii="Times New Roman" w:hAnsi="Times New Roman"/>
          <w:sz w:val="24"/>
          <w:szCs w:val="24"/>
        </w:rPr>
        <w:t xml:space="preserve"> МКУ « Котлубанский Центр культуры, спорта и библиотечного обслуживания населения»</w:t>
      </w:r>
    </w:p>
    <w:tbl>
      <w:tblPr>
        <w:tblStyle w:val="a3"/>
        <w:tblW w:w="0" w:type="auto"/>
        <w:tblInd w:w="-743" w:type="dxa"/>
        <w:tblLook w:val="04A0"/>
      </w:tblPr>
      <w:tblGrid>
        <w:gridCol w:w="583"/>
        <w:gridCol w:w="4071"/>
        <w:gridCol w:w="1401"/>
        <w:gridCol w:w="1554"/>
        <w:gridCol w:w="1962"/>
      </w:tblGrid>
      <w:tr w:rsidR="00E8494A" w:rsidRPr="0075368B" w:rsidTr="00E8494A">
        <w:tc>
          <w:tcPr>
            <w:tcW w:w="583" w:type="dxa"/>
          </w:tcPr>
          <w:p w:rsidR="006F022A" w:rsidRPr="0075368B" w:rsidRDefault="006F022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1" w:type="dxa"/>
          </w:tcPr>
          <w:p w:rsidR="006F022A" w:rsidRPr="0075368B" w:rsidRDefault="006F022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6F022A" w:rsidRPr="0075368B" w:rsidRDefault="006F022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</w:tcPr>
          <w:p w:rsidR="006F022A" w:rsidRPr="0075368B" w:rsidRDefault="006F022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2" w:type="dxa"/>
          </w:tcPr>
          <w:p w:rsidR="006F022A" w:rsidRPr="0075368B" w:rsidRDefault="006F022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Ответственные,</w:t>
            </w:r>
          </w:p>
          <w:p w:rsidR="006F022A" w:rsidRPr="0075368B" w:rsidRDefault="006F022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E8494A" w:rsidRPr="0075368B" w:rsidTr="00E8494A">
        <w:tc>
          <w:tcPr>
            <w:tcW w:w="583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:rsidR="006F022A" w:rsidRPr="0075368B" w:rsidRDefault="009B5D89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Открытие Года  Семьи, посвященного дню Защитника Отечества</w:t>
            </w:r>
          </w:p>
        </w:tc>
        <w:tc>
          <w:tcPr>
            <w:tcW w:w="1401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1554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962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</w:tc>
      </w:tr>
      <w:tr w:rsidR="00E8494A" w:rsidRPr="0075368B" w:rsidTr="00E8494A">
        <w:tc>
          <w:tcPr>
            <w:tcW w:w="583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:rsidR="006F022A" w:rsidRPr="0075368B" w:rsidRDefault="009B5D89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Народные гуляния 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« Широкая Масленица»</w:t>
            </w:r>
          </w:p>
        </w:tc>
        <w:tc>
          <w:tcPr>
            <w:tcW w:w="1401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</w:tc>
        <w:tc>
          <w:tcPr>
            <w:tcW w:w="1554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 Площадь ДК</w:t>
            </w:r>
          </w:p>
        </w:tc>
        <w:tc>
          <w:tcPr>
            <w:tcW w:w="1962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</w:tc>
      </w:tr>
      <w:tr w:rsidR="00E8494A" w:rsidRPr="0075368B" w:rsidTr="00E8494A">
        <w:tc>
          <w:tcPr>
            <w:tcW w:w="583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6F022A" w:rsidRPr="0075368B" w:rsidRDefault="009B5D89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 xml:space="preserve">« Мама, папа, я –спортивная семья» </w:t>
            </w:r>
            <w:r w:rsidR="00E8494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5368B">
              <w:rPr>
                <w:rFonts w:ascii="Times New Roman" w:hAnsi="Times New Roman"/>
                <w:sz w:val="24"/>
                <w:szCs w:val="24"/>
              </w:rPr>
              <w:t>+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Беседа «ЗОЖ» -норма жизни моей семьи.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01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6.04.2024</w:t>
            </w:r>
          </w:p>
        </w:tc>
        <w:tc>
          <w:tcPr>
            <w:tcW w:w="1554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962" w:type="dxa"/>
          </w:tcPr>
          <w:p w:rsidR="006F022A" w:rsidRPr="0075368B" w:rsidRDefault="009B5D89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</w:tc>
      </w:tr>
      <w:tr w:rsidR="0075368B" w:rsidRPr="0075368B" w:rsidTr="00E8494A">
        <w:tc>
          <w:tcPr>
            <w:tcW w:w="583" w:type="dxa"/>
          </w:tcPr>
          <w:p w:rsidR="00CC4AB7" w:rsidRPr="0075368B" w:rsidRDefault="00CC4AB7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:rsidR="00CC4AB7" w:rsidRPr="0075368B" w:rsidRDefault="00CC4AB7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« Любовь и смех» семейный вечер, наполненной музыкой и юмором», посвященный  Дню братьев и сестер. Дню дочери.</w:t>
            </w:r>
          </w:p>
        </w:tc>
        <w:tc>
          <w:tcPr>
            <w:tcW w:w="1401" w:type="dxa"/>
          </w:tcPr>
          <w:p w:rsidR="00CC4AB7" w:rsidRPr="0075368B" w:rsidRDefault="00CC4AB7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1554" w:type="dxa"/>
          </w:tcPr>
          <w:p w:rsidR="00CC4AB7" w:rsidRPr="0075368B" w:rsidRDefault="00CC4AB7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2" w:type="dxa"/>
          </w:tcPr>
          <w:p w:rsidR="00CC4AB7" w:rsidRPr="0075368B" w:rsidRDefault="00CC4AB7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</w:tc>
      </w:tr>
      <w:tr w:rsidR="00E8494A" w:rsidRPr="0075368B" w:rsidTr="00E8494A">
        <w:tc>
          <w:tcPr>
            <w:tcW w:w="583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:rsidR="005E00B1" w:rsidRPr="0075368B" w:rsidRDefault="005E00B1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 xml:space="preserve"> « Как мы праздновали Пасху»</w:t>
            </w:r>
          </w:p>
        </w:tc>
        <w:tc>
          <w:tcPr>
            <w:tcW w:w="1401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05.05.-10.05.</w:t>
            </w:r>
          </w:p>
        </w:tc>
        <w:tc>
          <w:tcPr>
            <w:tcW w:w="1554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962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</w:tc>
      </w:tr>
      <w:tr w:rsidR="00E8494A" w:rsidRPr="0075368B" w:rsidTr="00E8494A">
        <w:trPr>
          <w:trHeight w:val="1097"/>
        </w:trPr>
        <w:tc>
          <w:tcPr>
            <w:tcW w:w="583" w:type="dxa"/>
          </w:tcPr>
          <w:p w:rsidR="006F022A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:rsidR="00704DCA" w:rsidRPr="0075368B" w:rsidRDefault="00704DCA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04DCA" w:rsidRPr="0075368B" w:rsidRDefault="00704DCA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«Семейный альбом»</w:t>
            </w:r>
          </w:p>
          <w:p w:rsidR="006F022A" w:rsidRPr="0075368B" w:rsidRDefault="006F022A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F022A" w:rsidRPr="0075368B" w:rsidRDefault="00CC4AB7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1554" w:type="dxa"/>
          </w:tcPr>
          <w:p w:rsidR="006F022A" w:rsidRPr="0075368B" w:rsidRDefault="00CC4AB7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962" w:type="dxa"/>
          </w:tcPr>
          <w:p w:rsidR="00E8494A" w:rsidRPr="0075368B" w:rsidRDefault="00CC4AB7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</w:tc>
      </w:tr>
      <w:tr w:rsidR="00E8494A" w:rsidRPr="0075368B" w:rsidTr="00E8494A">
        <w:tc>
          <w:tcPr>
            <w:tcW w:w="583" w:type="dxa"/>
          </w:tcPr>
          <w:p w:rsidR="00704DCA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:rsidR="00704DCA" w:rsidRPr="0075368B" w:rsidRDefault="00704DCA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« А у нас сегодня дети!» Развлекательная программа ко Дню </w:t>
            </w:r>
            <w:r w:rsidRPr="0075368B">
              <w:rPr>
                <w:rFonts w:ascii="Times New Roman" w:hAnsi="Times New Roman"/>
                <w:sz w:val="24"/>
                <w:szCs w:val="24"/>
              </w:rPr>
              <w:lastRenderedPageBreak/>
              <w:t>защиты детей и Всемирному дню родителей из цикла мероприятий</w:t>
            </w:r>
            <w:r w:rsidR="00E84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68B">
              <w:rPr>
                <w:rFonts w:ascii="Times New Roman" w:hAnsi="Times New Roman"/>
                <w:sz w:val="24"/>
                <w:szCs w:val="24"/>
              </w:rPr>
              <w:t>«Мальчишки и девчонки, а также их родители.</w:t>
            </w:r>
          </w:p>
          <w:p w:rsidR="00704DCA" w:rsidRPr="0075368B" w:rsidRDefault="00704DCA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04DCA" w:rsidRPr="0075368B" w:rsidRDefault="00704DC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1554" w:type="dxa"/>
          </w:tcPr>
          <w:p w:rsidR="00704DCA" w:rsidRPr="0075368B" w:rsidRDefault="00704DC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1962" w:type="dxa"/>
          </w:tcPr>
          <w:p w:rsidR="00704DCA" w:rsidRPr="0075368B" w:rsidRDefault="00704DC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</w:tc>
      </w:tr>
      <w:tr w:rsidR="0075368B" w:rsidRPr="0075368B" w:rsidTr="00E8494A">
        <w:tc>
          <w:tcPr>
            <w:tcW w:w="583" w:type="dxa"/>
          </w:tcPr>
          <w:p w:rsidR="00CC4AB7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1" w:type="dxa"/>
          </w:tcPr>
          <w:p w:rsidR="00CC4AB7" w:rsidRPr="0075368B" w:rsidRDefault="00CC4AB7" w:rsidP="00E8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 w:rsidR="00E8494A">
              <w:rPr>
                <w:rFonts w:ascii="Times New Roman" w:hAnsi="Times New Roman"/>
                <w:sz w:val="24"/>
                <w:szCs w:val="24"/>
              </w:rPr>
              <w:br/>
            </w:r>
            <w:r w:rsidR="00704DCA" w:rsidRPr="007536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8494A">
              <w:rPr>
                <w:rFonts w:ascii="Times New Roman" w:hAnsi="Times New Roman"/>
                <w:sz w:val="24"/>
                <w:szCs w:val="24"/>
              </w:rPr>
              <w:t xml:space="preserve"> Великое чудо  -</w:t>
            </w:r>
            <w:r w:rsidR="00704DCA" w:rsidRPr="0075368B">
              <w:rPr>
                <w:rFonts w:ascii="Times New Roman" w:hAnsi="Times New Roman"/>
                <w:sz w:val="24"/>
                <w:szCs w:val="24"/>
              </w:rPr>
              <w:t>СЕМЬЯ»,</w:t>
            </w:r>
            <w:r w:rsidR="00E84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DCA" w:rsidRPr="0075368B">
              <w:rPr>
                <w:rFonts w:ascii="Times New Roman" w:hAnsi="Times New Roman"/>
                <w:sz w:val="24"/>
                <w:szCs w:val="24"/>
              </w:rPr>
              <w:t> посвященный Дню семьи, любви и верности.</w:t>
            </w:r>
          </w:p>
        </w:tc>
        <w:tc>
          <w:tcPr>
            <w:tcW w:w="1401" w:type="dxa"/>
          </w:tcPr>
          <w:p w:rsidR="00CC4AB7" w:rsidRPr="0075368B" w:rsidRDefault="00704DC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1554" w:type="dxa"/>
          </w:tcPr>
          <w:p w:rsidR="00CC4AB7" w:rsidRPr="0075368B" w:rsidRDefault="00704DC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 Площадь ДК</w:t>
            </w:r>
          </w:p>
        </w:tc>
        <w:tc>
          <w:tcPr>
            <w:tcW w:w="1962" w:type="dxa"/>
          </w:tcPr>
          <w:p w:rsidR="005E00B1" w:rsidRPr="0075368B" w:rsidRDefault="00704DCA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94A" w:rsidRPr="0075368B" w:rsidTr="00E8494A">
        <w:tc>
          <w:tcPr>
            <w:tcW w:w="583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Фотовыставка « День домашнего кино»</w:t>
            </w:r>
          </w:p>
        </w:tc>
        <w:tc>
          <w:tcPr>
            <w:tcW w:w="1401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С 01.10.-15.10</w:t>
            </w:r>
          </w:p>
        </w:tc>
        <w:tc>
          <w:tcPr>
            <w:tcW w:w="1554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62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</w:p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8(903) 479 43 76</w:t>
            </w:r>
          </w:p>
        </w:tc>
      </w:tr>
      <w:tr w:rsidR="00E8494A" w:rsidRPr="0075368B" w:rsidTr="00E8494A">
        <w:tc>
          <w:tcPr>
            <w:tcW w:w="583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 xml:space="preserve">Новый Год </w:t>
            </w:r>
            <w:r w:rsidR="0075368B" w:rsidRPr="0075368B">
              <w:rPr>
                <w:rFonts w:ascii="Times New Roman" w:hAnsi="Times New Roman"/>
                <w:sz w:val="24"/>
                <w:szCs w:val="24"/>
              </w:rPr>
              <w:t xml:space="preserve">–праздник </w:t>
            </w:r>
            <w:r w:rsidR="00E8494A">
              <w:rPr>
                <w:rFonts w:ascii="Times New Roman" w:hAnsi="Times New Roman"/>
                <w:sz w:val="24"/>
                <w:szCs w:val="24"/>
              </w:rPr>
              <w:t>се</w:t>
            </w:r>
            <w:r w:rsidR="0075368B" w:rsidRPr="0075368B">
              <w:rPr>
                <w:rFonts w:ascii="Times New Roman" w:hAnsi="Times New Roman"/>
                <w:sz w:val="24"/>
                <w:szCs w:val="24"/>
              </w:rPr>
              <w:t>мейный. Поздравление Д.Мороза и Снегурочки.</w:t>
            </w:r>
          </w:p>
        </w:tc>
        <w:tc>
          <w:tcPr>
            <w:tcW w:w="1401" w:type="dxa"/>
          </w:tcPr>
          <w:p w:rsidR="005E00B1" w:rsidRPr="0075368B" w:rsidRDefault="005E00B1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54" w:type="dxa"/>
          </w:tcPr>
          <w:p w:rsidR="005E00B1" w:rsidRPr="0075368B" w:rsidRDefault="0075368B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962" w:type="dxa"/>
          </w:tcPr>
          <w:p w:rsidR="005E00B1" w:rsidRPr="0075368B" w:rsidRDefault="0075368B" w:rsidP="0075368B">
            <w:pPr>
              <w:rPr>
                <w:rFonts w:ascii="Times New Roman" w:hAnsi="Times New Roman"/>
                <w:sz w:val="24"/>
                <w:szCs w:val="24"/>
              </w:rPr>
            </w:pPr>
            <w:r w:rsidRPr="0075368B">
              <w:rPr>
                <w:rFonts w:ascii="Times New Roman" w:hAnsi="Times New Roman"/>
                <w:sz w:val="24"/>
                <w:szCs w:val="24"/>
              </w:rPr>
              <w:t>Давиденко Н.Г.</w:t>
            </w:r>
            <w:r w:rsidRPr="0075368B">
              <w:rPr>
                <w:rFonts w:ascii="Times New Roman" w:hAnsi="Times New Roman"/>
                <w:sz w:val="24"/>
                <w:szCs w:val="24"/>
              </w:rPr>
              <w:br/>
              <w:t>8(903) 479 43 76</w:t>
            </w:r>
          </w:p>
          <w:p w:rsidR="0075368B" w:rsidRPr="0075368B" w:rsidRDefault="0075368B" w:rsidP="0075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2A" w:rsidRPr="0075368B" w:rsidRDefault="006F022A" w:rsidP="0075368B">
      <w:pPr>
        <w:rPr>
          <w:rFonts w:ascii="Times New Roman" w:hAnsi="Times New Roman"/>
          <w:sz w:val="24"/>
          <w:szCs w:val="24"/>
        </w:rPr>
      </w:pPr>
    </w:p>
    <w:p w:rsidR="006F022A" w:rsidRPr="0075368B" w:rsidRDefault="006F022A" w:rsidP="0075368B">
      <w:pPr>
        <w:rPr>
          <w:rFonts w:ascii="Times New Roman" w:hAnsi="Times New Roman"/>
          <w:sz w:val="24"/>
          <w:szCs w:val="24"/>
        </w:rPr>
      </w:pPr>
    </w:p>
    <w:p w:rsidR="006F022A" w:rsidRPr="0075368B" w:rsidRDefault="006F022A" w:rsidP="0075368B">
      <w:pPr>
        <w:rPr>
          <w:rFonts w:ascii="Times New Roman" w:hAnsi="Times New Roman"/>
          <w:sz w:val="24"/>
          <w:szCs w:val="24"/>
        </w:rPr>
      </w:pPr>
    </w:p>
    <w:p w:rsidR="00321D48" w:rsidRDefault="00321D48">
      <w:bookmarkStart w:id="0" w:name="_GoBack"/>
      <w:bookmarkEnd w:id="0"/>
    </w:p>
    <w:sectPr w:rsidR="00321D48" w:rsidSect="00E849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EB2"/>
    <w:rsid w:val="00132ECA"/>
    <w:rsid w:val="001846A8"/>
    <w:rsid w:val="00321D48"/>
    <w:rsid w:val="004A2272"/>
    <w:rsid w:val="005E00B1"/>
    <w:rsid w:val="006F022A"/>
    <w:rsid w:val="00704DCA"/>
    <w:rsid w:val="0075368B"/>
    <w:rsid w:val="00962EB2"/>
    <w:rsid w:val="009B5D89"/>
    <w:rsid w:val="00AD7514"/>
    <w:rsid w:val="00CC4AB7"/>
    <w:rsid w:val="00DD00BD"/>
    <w:rsid w:val="00E8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5</cp:revision>
  <cp:lastPrinted>2024-03-20T07:48:00Z</cp:lastPrinted>
  <dcterms:created xsi:type="dcterms:W3CDTF">2024-03-18T13:55:00Z</dcterms:created>
  <dcterms:modified xsi:type="dcterms:W3CDTF">2024-03-21T05:03:00Z</dcterms:modified>
</cp:coreProperties>
</file>