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31" w:rsidRDefault="001C0231" w:rsidP="00E70308">
      <w:pPr>
        <w:pStyle w:val="Default"/>
        <w:jc w:val="center"/>
      </w:pPr>
    </w:p>
    <w:p w:rsidR="001C0231" w:rsidRPr="001E75F5" w:rsidRDefault="001C0231" w:rsidP="00E70308">
      <w:pPr>
        <w:jc w:val="center"/>
        <w:rPr>
          <w:rFonts w:asciiTheme="majorHAnsi" w:hAnsiTheme="majorHAnsi"/>
          <w:sz w:val="28"/>
          <w:szCs w:val="28"/>
        </w:rPr>
      </w:pPr>
      <w:r w:rsidRPr="001E75F5">
        <w:rPr>
          <w:rFonts w:asciiTheme="majorHAnsi" w:hAnsiTheme="majorHAnsi"/>
          <w:sz w:val="28"/>
          <w:szCs w:val="28"/>
        </w:rPr>
        <w:t>МУНИЦИПАЛЬНОЕ КАЗЕННОЕ УЧРЕЖДЕНИЕ «КОТЛУБАНСКИЙ ЦЕНТР</w:t>
      </w:r>
      <w:r w:rsidR="00E70308" w:rsidRPr="001E75F5">
        <w:rPr>
          <w:rFonts w:asciiTheme="majorHAnsi" w:hAnsiTheme="majorHAnsi"/>
          <w:sz w:val="28"/>
          <w:szCs w:val="28"/>
        </w:rPr>
        <w:br/>
      </w:r>
      <w:r w:rsidRPr="001E75F5">
        <w:rPr>
          <w:rFonts w:asciiTheme="majorHAnsi" w:hAnsiTheme="majorHAnsi"/>
          <w:sz w:val="28"/>
          <w:szCs w:val="28"/>
        </w:rPr>
        <w:t xml:space="preserve"> КУЛЬТУРЫ, СПОРТА И БИБЛИОТЕЧНОГО ОБСЛУЖИВАНИЯ НАСЕЛЕНИЯ</w:t>
      </w:r>
    </w:p>
    <w:p w:rsidR="001C0231" w:rsidRPr="00E70308" w:rsidRDefault="001C0231" w:rsidP="00E70308">
      <w:pPr>
        <w:jc w:val="center"/>
        <w:rPr>
          <w:rFonts w:asciiTheme="majorHAnsi" w:hAnsiTheme="majorHAnsi"/>
          <w:sz w:val="24"/>
          <w:szCs w:val="24"/>
        </w:rPr>
      </w:pPr>
    </w:p>
    <w:p w:rsidR="001C0231" w:rsidRPr="001E75F5" w:rsidRDefault="001C0231" w:rsidP="00E70308">
      <w:pPr>
        <w:jc w:val="center"/>
        <w:rPr>
          <w:rFonts w:asciiTheme="majorHAnsi" w:hAnsiTheme="majorHAnsi"/>
          <w:b/>
          <w:sz w:val="24"/>
          <w:szCs w:val="24"/>
        </w:rPr>
      </w:pPr>
      <w:r w:rsidRPr="001E75F5">
        <w:rPr>
          <w:rFonts w:asciiTheme="majorHAnsi" w:hAnsiTheme="majorHAnsi"/>
          <w:b/>
          <w:sz w:val="24"/>
          <w:szCs w:val="24"/>
        </w:rPr>
        <w:t>ПЛАН РАБОТЫ</w:t>
      </w:r>
    </w:p>
    <w:p w:rsidR="00F0143A" w:rsidRPr="001E75F5" w:rsidRDefault="001C0231" w:rsidP="00E70308">
      <w:pPr>
        <w:jc w:val="center"/>
        <w:rPr>
          <w:rFonts w:asciiTheme="majorHAnsi" w:hAnsiTheme="majorHAnsi"/>
          <w:b/>
          <w:sz w:val="24"/>
          <w:szCs w:val="24"/>
        </w:rPr>
      </w:pPr>
      <w:r w:rsidRPr="001E75F5">
        <w:rPr>
          <w:rFonts w:asciiTheme="majorHAnsi" w:hAnsiTheme="majorHAnsi"/>
          <w:b/>
          <w:sz w:val="24"/>
          <w:szCs w:val="24"/>
        </w:rPr>
        <w:t>Февраль 2024 года</w:t>
      </w:r>
    </w:p>
    <w:tbl>
      <w:tblPr>
        <w:tblStyle w:val="a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21"/>
        <w:gridCol w:w="1050"/>
        <w:gridCol w:w="1360"/>
        <w:gridCol w:w="3741"/>
        <w:gridCol w:w="1843"/>
        <w:gridCol w:w="2409"/>
        <w:gridCol w:w="2268"/>
      </w:tblGrid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1E75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№ п/п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Дата проведения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Время проведения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Место проведения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1E75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Возр</w:t>
            </w:r>
            <w:r w:rsidR="001E75F5">
              <w:rPr>
                <w:rFonts w:asciiTheme="majorHAnsi" w:hAnsiTheme="majorHAnsi"/>
                <w:sz w:val="24"/>
                <w:szCs w:val="24"/>
              </w:rPr>
              <w:t xml:space="preserve">астная </w:t>
            </w:r>
            <w:r w:rsidRPr="00E70308">
              <w:rPr>
                <w:rFonts w:asciiTheme="majorHAnsi" w:hAnsiTheme="majorHAnsi"/>
                <w:sz w:val="24"/>
                <w:szCs w:val="24"/>
              </w:rPr>
              <w:br/>
              <w:t>категория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1E75F5" w:rsidP="001E75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  <w:r w:rsidR="002C66BC" w:rsidRPr="00E70308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1E75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Межведом</w:t>
            </w:r>
            <w:r w:rsidR="001E75F5">
              <w:rPr>
                <w:rFonts w:asciiTheme="majorHAnsi" w:hAnsiTheme="majorHAnsi"/>
                <w:sz w:val="24"/>
                <w:szCs w:val="24"/>
              </w:rPr>
              <w:t>ственносотрудничество</w:t>
            </w:r>
            <w:proofErr w:type="spellEnd"/>
          </w:p>
        </w:tc>
      </w:tr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теч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>. дня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на дому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Акция </w:t>
            </w:r>
            <w:r>
              <w:rPr>
                <w:rFonts w:asciiTheme="majorHAnsi" w:hAnsiTheme="majorHAnsi"/>
                <w:sz w:val="24"/>
                <w:szCs w:val="24"/>
              </w:rPr>
              <w:br/>
              <w:t>" Поздравь</w:t>
            </w:r>
            <w:r w:rsidR="002C66BC" w:rsidRPr="00E70308">
              <w:rPr>
                <w:rFonts w:asciiTheme="majorHAnsi" w:hAnsiTheme="majorHAnsi"/>
                <w:sz w:val="24"/>
                <w:szCs w:val="24"/>
              </w:rPr>
              <w:t xml:space="preserve"> ветеран</w:t>
            </w:r>
            <w:r>
              <w:rPr>
                <w:rFonts w:asciiTheme="majorHAnsi" w:hAnsiTheme="majorHAnsi"/>
                <w:sz w:val="24"/>
                <w:szCs w:val="24"/>
              </w:rPr>
              <w:t>а</w:t>
            </w:r>
            <w:r w:rsidR="002C66BC" w:rsidRPr="00E70308">
              <w:rPr>
                <w:rFonts w:asciiTheme="majorHAnsi" w:hAnsiTheme="majorHAnsi"/>
                <w:sz w:val="24"/>
                <w:szCs w:val="24"/>
              </w:rPr>
              <w:t>"</w:t>
            </w:r>
          </w:p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пожилые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Давиденко Н.Г.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 xml:space="preserve">МБОУ « </w:t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Котлубанская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 xml:space="preserve"> и </w:t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Варламовская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 xml:space="preserve"> СШ»</w:t>
            </w:r>
          </w:p>
        </w:tc>
      </w:tr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30.01-01.02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теч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>. дня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Братская могила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FC66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 xml:space="preserve">.Акция </w:t>
            </w:r>
            <w:r w:rsidRPr="00E70308">
              <w:rPr>
                <w:rFonts w:asciiTheme="majorHAnsi" w:hAnsiTheme="majorHAnsi"/>
                <w:sz w:val="24"/>
                <w:szCs w:val="24"/>
              </w:rPr>
              <w:br/>
              <w:t>«</w:t>
            </w:r>
            <w:r w:rsidR="00FC6637">
              <w:rPr>
                <w:rFonts w:asciiTheme="majorHAnsi" w:hAnsiTheme="majorHAnsi"/>
                <w:sz w:val="24"/>
                <w:szCs w:val="24"/>
              </w:rPr>
              <w:t>Уборка памятников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Давиденко Н.Г..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Юнармейцы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Котлубанской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СШ</w:t>
            </w:r>
          </w:p>
        </w:tc>
      </w:tr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4236CE" w:rsidP="00FC66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0</w:t>
            </w:r>
            <w:r w:rsidR="00FC6637">
              <w:rPr>
                <w:rFonts w:asciiTheme="majorHAnsi" w:hAnsiTheme="majorHAnsi"/>
                <w:sz w:val="24"/>
                <w:szCs w:val="24"/>
              </w:rPr>
              <w:t>1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0573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11</w:t>
            </w:r>
            <w:r w:rsidR="000573E4">
              <w:rPr>
                <w:rFonts w:asciiTheme="majorHAnsi" w:hAnsiTheme="majorHAnsi"/>
                <w:sz w:val="24"/>
                <w:szCs w:val="24"/>
              </w:rPr>
              <w:t>: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1E75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школа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памяти  « Герои Сталинграда»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подростки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Власенко Г.Ю.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BC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СШ» -филиал </w:t>
            </w:r>
          </w:p>
        </w:tc>
      </w:tr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4236CE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02.02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0573E4" w:rsidP="000573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11:</w:t>
            </w:r>
            <w:r w:rsidR="002C66BC" w:rsidRPr="00E70308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ДК</w:t>
            </w:r>
          </w:p>
          <w:p w:rsidR="00516B3D" w:rsidRPr="00E70308" w:rsidRDefault="00516B3D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Зрительный зал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944E18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Спектакль –концерт </w:t>
            </w:r>
            <w:r w:rsidR="00516B3D">
              <w:rPr>
                <w:rFonts w:asciiTheme="majorHAnsi" w:hAnsiTheme="majorHAnsi"/>
                <w:sz w:val="24"/>
                <w:szCs w:val="24"/>
              </w:rPr>
              <w:br/>
              <w:t>«</w:t>
            </w:r>
            <w:r>
              <w:rPr>
                <w:rFonts w:asciiTheme="majorHAnsi" w:hAnsiTheme="majorHAnsi"/>
                <w:sz w:val="24"/>
                <w:szCs w:val="24"/>
              </w:rPr>
              <w:t>Вспомин</w:t>
            </w:r>
            <w:r w:rsidR="00516B3D">
              <w:rPr>
                <w:rFonts w:asciiTheme="majorHAnsi" w:hAnsiTheme="majorHAnsi"/>
                <w:sz w:val="24"/>
                <w:szCs w:val="24"/>
              </w:rPr>
              <w:t>ая 1941…»</w:t>
            </w:r>
          </w:p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смешанная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Давиденко Н.Г.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4236CE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02.02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0573E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12:</w:t>
            </w:r>
            <w:r w:rsidR="002C66BC" w:rsidRPr="00E70308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ДК</w:t>
            </w:r>
            <w:r w:rsidR="004236CE" w:rsidRPr="00E70308">
              <w:rPr>
                <w:rFonts w:asciiTheme="majorHAnsi" w:hAnsiTheme="majorHAnsi"/>
                <w:sz w:val="24"/>
                <w:szCs w:val="24"/>
              </w:rPr>
              <w:t>/фойе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Солдатский обед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пожилые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Давиденко Н.Г.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637" w:rsidRDefault="00516B3D" w:rsidP="00FC6637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11.02</w:t>
            </w:r>
          </w:p>
          <w:p w:rsidR="002C66BC" w:rsidRDefault="002C66BC" w:rsidP="00E70308">
            <w:pPr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FC6637" w:rsidRPr="00E70308" w:rsidRDefault="00FC663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0573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</w:t>
            </w:r>
            <w:r w:rsidR="000573E4">
              <w:rPr>
                <w:rFonts w:asciiTheme="majorHAnsi" w:hAnsiTheme="majorHAnsi"/>
                <w:sz w:val="24"/>
                <w:szCs w:val="24"/>
              </w:rPr>
              <w:t>6: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Default="000573E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ДК </w:t>
            </w:r>
          </w:p>
          <w:p w:rsidR="000573E4" w:rsidRPr="00E70308" w:rsidRDefault="000573E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Творческая студия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637" w:rsidRDefault="00516B3D" w:rsidP="00516B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День памяти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16B3D" w:rsidRPr="00E70308" w:rsidRDefault="0046084D" w:rsidP="00516B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Библиоурок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сказки </w:t>
            </w:r>
            <w:r w:rsidR="00516B3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Дети , подростки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46084D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Давиденко Н.Г.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5D77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Default="00195D7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Default="00195D77" w:rsidP="00FC6637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15.02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Pr="00E70308" w:rsidRDefault="00195D77" w:rsidP="000573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11:00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Default="00195D7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МБОУ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Котлубанская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СШ»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Default="00195D77" w:rsidP="00516B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«Афганистан…Дорогами войны»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Pr="00E70308" w:rsidRDefault="00195D7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подростки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Default="0046084D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Любенко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D77" w:rsidRPr="00E70308" w:rsidRDefault="00195D7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66BC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195D7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0573E4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0573E4" w:rsidP="000573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17:</w:t>
            </w:r>
            <w:r w:rsidR="002C66BC" w:rsidRPr="00E70308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0573E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ДК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3E4" w:rsidRPr="000573E4" w:rsidRDefault="000573E4" w:rsidP="000573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Открытие Года Защитника Отечества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573E4">
              <w:rPr>
                <w:rFonts w:ascii="Times New Roman" w:hAnsi="Times New Roman" w:cs="Times New Roman"/>
                <w:color w:val="000000"/>
              </w:rPr>
              <w:t xml:space="preserve">Музыкальный вечер солдатской </w:t>
            </w:r>
            <w:r w:rsidRPr="000573E4">
              <w:rPr>
                <w:rFonts w:ascii="Times New Roman" w:hAnsi="Times New Roman" w:cs="Times New Roman"/>
                <w:color w:val="000000"/>
              </w:rPr>
              <w:lastRenderedPageBreak/>
              <w:t xml:space="preserve">песни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573E4">
              <w:rPr>
                <w:rFonts w:ascii="Times New Roman" w:hAnsi="Times New Roman" w:cs="Times New Roman"/>
                <w:color w:val="000000"/>
              </w:rPr>
              <w:t>«Будто был я вчера на войне …»</w:t>
            </w:r>
          </w:p>
          <w:p w:rsidR="002C66BC" w:rsidRPr="00E70308" w:rsidRDefault="002C66BC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0573E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BC" w:rsidRPr="00E70308" w:rsidRDefault="0046084D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Сидорова Е.С.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5F5" w:rsidRPr="00E70308" w:rsidRDefault="001E75F5" w:rsidP="000573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236CE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4236CE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16.02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A03242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14.00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A03242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 xml:space="preserve">МБОУ « </w:t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Котлубанская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 xml:space="preserve"> СШ»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4236CE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Беседа «Курить не модно»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A03242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Ускова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6CE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 xml:space="preserve">МБОУ « </w:t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Котлубанская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 xml:space="preserve"> СШ»</w:t>
            </w:r>
            <w:r w:rsidRPr="00E70308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</w:tr>
      <w:tr w:rsidR="00A03242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Pr="00E70308" w:rsidRDefault="001E75F5" w:rsidP="001E75F5">
            <w:pPr>
              <w:ind w:left="-53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11 10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Pr="00E70308" w:rsidRDefault="00A03242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15.02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Pr="00E70308" w:rsidRDefault="00A03242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13.00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Pr="00E70308" w:rsidRDefault="00A03242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Default="000919D6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Музыкальный вечер солдатской песни на аллее славы «Будто был я вчера на войне …»</w:t>
            </w:r>
          </w:p>
          <w:p w:rsidR="000919D6" w:rsidRPr="00E70308" w:rsidRDefault="000919D6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Pr="00E70308" w:rsidRDefault="0035000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подростки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Pr="00E70308" w:rsidRDefault="0035000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Толмачева Ю.А.</w:t>
            </w:r>
            <w:r w:rsidRPr="00E70308">
              <w:rPr>
                <w:rFonts w:asciiTheme="majorHAnsi" w:hAnsiTheme="majorHAnsi"/>
                <w:sz w:val="24"/>
                <w:szCs w:val="24"/>
              </w:rPr>
              <w:br/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Любенко</w:t>
            </w:r>
            <w:proofErr w:type="spellEnd"/>
            <w:r w:rsidRPr="00E70308">
              <w:rPr>
                <w:rFonts w:asciiTheme="majorHAnsi" w:hAnsiTheme="majorHAnsi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42" w:rsidRPr="00E70308" w:rsidRDefault="00A03242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57927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E70308" w:rsidP="00FD40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2</w:t>
            </w:r>
            <w:r w:rsidR="00FD4014">
              <w:rPr>
                <w:rFonts w:asciiTheme="majorHAnsi" w:hAnsiTheme="majorHAnsi"/>
                <w:sz w:val="24"/>
                <w:szCs w:val="24"/>
              </w:rPr>
              <w:t>0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E70308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proofErr w:type="spellStart"/>
            <w:r w:rsidRPr="00E70308">
              <w:rPr>
                <w:rFonts w:asciiTheme="majorHAnsi" w:hAnsiTheme="majorHAnsi"/>
                <w:sz w:val="24"/>
                <w:szCs w:val="24"/>
              </w:rPr>
              <w:t>теч.дня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ДК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Мастер –класс « Подарок для папы», приуроченный ко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Дети, подростки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Любенко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45792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50005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Pr="00E70308" w:rsidRDefault="001E75F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Pr="00E70308" w:rsidRDefault="00350005" w:rsidP="00FD40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2</w:t>
            </w:r>
            <w:r w:rsidR="00FD4014">
              <w:rPr>
                <w:rFonts w:asciiTheme="majorHAnsi" w:hAnsiTheme="majorHAnsi"/>
                <w:sz w:val="24"/>
                <w:szCs w:val="24"/>
              </w:rPr>
              <w:t>2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Pr="00E70308" w:rsidRDefault="00350005" w:rsidP="00FD40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</w:t>
            </w:r>
            <w:r w:rsidR="00FD4014">
              <w:rPr>
                <w:rFonts w:asciiTheme="majorHAnsi" w:hAnsiTheme="majorHAnsi"/>
                <w:sz w:val="24"/>
                <w:szCs w:val="24"/>
              </w:rPr>
              <w:t>8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Default="0035000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ДК/фойе</w:t>
            </w:r>
          </w:p>
          <w:p w:rsidR="00FD4014" w:rsidRPr="00E70308" w:rsidRDefault="00FD401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 столикам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Pr="00E70308" w:rsidRDefault="00FD401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Концертная программа </w:t>
            </w:r>
            <w:r>
              <w:rPr>
                <w:rFonts w:asciiTheme="majorHAnsi" w:hAnsiTheme="majorHAnsi"/>
                <w:sz w:val="24"/>
                <w:szCs w:val="24"/>
              </w:rPr>
              <w:br/>
              <w:t xml:space="preserve">« Мужество, Доблесть и Честь» ко </w:t>
            </w:r>
            <w:r w:rsidR="00350005" w:rsidRPr="00E70308">
              <w:rPr>
                <w:rFonts w:asciiTheme="majorHAnsi" w:hAnsiTheme="majorHAnsi"/>
                <w:sz w:val="24"/>
                <w:szCs w:val="24"/>
              </w:rPr>
              <w:t>дню Защитника Отечества</w:t>
            </w:r>
          </w:p>
          <w:p w:rsidR="00350005" w:rsidRPr="00E70308" w:rsidRDefault="0035000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50005" w:rsidRPr="00E70308" w:rsidRDefault="0035000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Pr="00E70308" w:rsidRDefault="00FD4014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смешанная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Pr="00E70308" w:rsidRDefault="00457927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Давиденко Н.Г.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005" w:rsidRPr="00E70308" w:rsidRDefault="00350005" w:rsidP="00E703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57927" w:rsidRPr="00E70308" w:rsidTr="001E75F5">
        <w:trPr>
          <w:trHeight w:val="198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1E75F5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  <w:r w:rsidR="00457927" w:rsidRPr="00E70308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457927" w:rsidP="00E70308">
            <w:pPr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17.00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457927" w:rsidP="00FD4014">
            <w:pPr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ДК/</w:t>
            </w:r>
            <w:r w:rsidRPr="00E70308">
              <w:rPr>
                <w:rFonts w:asciiTheme="majorHAnsi" w:hAnsiTheme="majorHAnsi"/>
                <w:sz w:val="24"/>
                <w:szCs w:val="24"/>
              </w:rPr>
              <w:br/>
            </w:r>
            <w:r w:rsidR="00FD4014">
              <w:rPr>
                <w:rFonts w:asciiTheme="majorHAnsi" w:hAnsiTheme="majorHAnsi"/>
                <w:sz w:val="24"/>
                <w:szCs w:val="24"/>
              </w:rPr>
              <w:t>фойе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1E75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« Масленица: история и традиции»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Дети, подростки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FD4014" w:rsidP="00E7030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Любенко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927" w:rsidRPr="00E70308" w:rsidRDefault="00457927" w:rsidP="00E7030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70308" w:rsidRPr="00E70308" w:rsidRDefault="00E70308" w:rsidP="00E7030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308" w:rsidRPr="00E70308" w:rsidTr="001E75F5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Pr="00E70308" w:rsidRDefault="001E75F5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Pr="00E70308" w:rsidRDefault="00E70308" w:rsidP="00FD4014">
            <w:pPr>
              <w:rPr>
                <w:rFonts w:asciiTheme="majorHAnsi" w:hAnsiTheme="majorHAnsi"/>
                <w:sz w:val="24"/>
                <w:szCs w:val="24"/>
              </w:rPr>
            </w:pPr>
            <w:r w:rsidRPr="00E70308">
              <w:rPr>
                <w:rFonts w:asciiTheme="majorHAnsi" w:hAnsiTheme="majorHAnsi"/>
                <w:sz w:val="24"/>
                <w:szCs w:val="24"/>
              </w:rPr>
              <w:t>2</w:t>
            </w:r>
            <w:r w:rsidR="00FD4014">
              <w:rPr>
                <w:rFonts w:asciiTheme="majorHAnsi" w:hAnsiTheme="majorHAnsi"/>
                <w:sz w:val="24"/>
                <w:szCs w:val="24"/>
              </w:rPr>
              <w:t>8</w:t>
            </w:r>
            <w:r w:rsidRPr="00E70308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Pr="00E70308" w:rsidRDefault="00FD4014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16:00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Pr="00E70308" w:rsidRDefault="002C0BB1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ДК творческая студия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Pr="00E70308" w:rsidRDefault="002C0BB1" w:rsidP="002C0BB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Посиделки « Блинная перезагрузка»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Pr="00E70308" w:rsidRDefault="002C0BB1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Семья (воскресная школа»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Default="002C0BB1" w:rsidP="00E703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Бородкина Е.</w:t>
            </w:r>
          </w:p>
          <w:p w:rsidR="00AA0811" w:rsidRDefault="00AA0811" w:rsidP="00E7030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A0811" w:rsidRDefault="00AA0811" w:rsidP="00E7030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A0811" w:rsidRPr="00E70308" w:rsidRDefault="00AA0811" w:rsidP="00E7030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08" w:rsidRPr="00E70308" w:rsidRDefault="00E70308" w:rsidP="00E7030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C0231" w:rsidRPr="001C0231" w:rsidRDefault="001C0231" w:rsidP="002C66BC">
      <w:pPr>
        <w:jc w:val="right"/>
        <w:rPr>
          <w:sz w:val="32"/>
          <w:szCs w:val="32"/>
        </w:rPr>
      </w:pPr>
    </w:p>
    <w:sectPr w:rsidR="001C0231" w:rsidRPr="001C0231" w:rsidSect="001E75F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0231"/>
    <w:rsid w:val="000573E4"/>
    <w:rsid w:val="000919D6"/>
    <w:rsid w:val="00195D77"/>
    <w:rsid w:val="001C0231"/>
    <w:rsid w:val="001E75F5"/>
    <w:rsid w:val="002C0BB1"/>
    <w:rsid w:val="002C66BC"/>
    <w:rsid w:val="00350005"/>
    <w:rsid w:val="00385F9C"/>
    <w:rsid w:val="004236CE"/>
    <w:rsid w:val="00457927"/>
    <w:rsid w:val="0046084D"/>
    <w:rsid w:val="004A2083"/>
    <w:rsid w:val="00516B3D"/>
    <w:rsid w:val="00944E18"/>
    <w:rsid w:val="00A03242"/>
    <w:rsid w:val="00AA0811"/>
    <w:rsid w:val="00DB28F0"/>
    <w:rsid w:val="00E70308"/>
    <w:rsid w:val="00F0143A"/>
    <w:rsid w:val="00FC6637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A150"/>
  <w15:docId w15:val="{F8F96CC5-1695-4109-AF9A-2712A887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0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C6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8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54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8</cp:revision>
  <cp:lastPrinted>2024-01-26T09:42:00Z</cp:lastPrinted>
  <dcterms:created xsi:type="dcterms:W3CDTF">2024-01-26T07:47:00Z</dcterms:created>
  <dcterms:modified xsi:type="dcterms:W3CDTF">2025-02-03T12:52:00Z</dcterms:modified>
</cp:coreProperties>
</file>