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264" w:rsidRDefault="00532264" w:rsidP="00532264">
      <w:pPr>
        <w:pStyle w:val="a3"/>
        <w:ind w:hanging="851"/>
      </w:pPr>
      <w:r>
        <w:rPr>
          <w:noProof/>
        </w:rPr>
        <w:drawing>
          <wp:inline distT="0" distB="0" distL="0" distR="0" wp14:anchorId="24C08494" wp14:editId="5257292F">
            <wp:extent cx="6488159" cy="3876675"/>
            <wp:effectExtent l="0" t="0" r="8255" b="0"/>
            <wp:docPr id="1" name="Рисунок 1" descr="C:\Users\Usr\Desktop\6052e8309d6b5f8ff21451a4c5b883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\Desktop\6052e8309d6b5f8ff21451a4c5b8836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121" cy="3877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2264" w:rsidRPr="00532264" w:rsidRDefault="00532264" w:rsidP="0053226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 Месячник антинаркотической направленности.</w:t>
      </w:r>
    </w:p>
    <w:p w:rsidR="007679E4" w:rsidRDefault="007679E4" w:rsidP="00532264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Дом культуры </w:t>
      </w:r>
      <w:r w:rsidRPr="007679E4">
        <w:rPr>
          <w:rFonts w:ascii="Times New Roman" w:hAnsi="Times New Roman" w:cs="Times New Roman"/>
          <w:sz w:val="28"/>
          <w:szCs w:val="28"/>
        </w:rPr>
        <w:t>приглашае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679E4">
        <w:rPr>
          <w:rFonts w:ascii="Times New Roman" w:hAnsi="Times New Roman" w:cs="Times New Roman"/>
          <w:sz w:val="28"/>
          <w:szCs w:val="28"/>
        </w:rPr>
        <w:t xml:space="preserve"> каждого из вас</w:t>
      </w:r>
      <w:r w:rsidRPr="0076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7679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26 мая по 26 июня 2026 года</w:t>
      </w:r>
      <w:r w:rsidRPr="007679E4">
        <w:rPr>
          <w:rFonts w:ascii="Times New Roman" w:hAnsi="Times New Roman" w:cs="Times New Roman"/>
          <w:sz w:val="28"/>
          <w:szCs w:val="28"/>
        </w:rPr>
        <w:t xml:space="preserve"> стать частью нашего движения за здоровую жизнь! </w:t>
      </w:r>
    </w:p>
    <w:p w:rsidR="00532264" w:rsidRPr="00532264" w:rsidRDefault="007679E4" w:rsidP="007679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79E4">
        <w:rPr>
          <w:rFonts w:ascii="Times New Roman" w:hAnsi="Times New Roman" w:cs="Times New Roman"/>
          <w:sz w:val="28"/>
          <w:szCs w:val="28"/>
        </w:rPr>
        <w:t>Давайте вместе скажем решительное «НЕТ» наркотикам и «ДА» – активному, инте</w:t>
      </w:r>
      <w:r>
        <w:rPr>
          <w:rFonts w:ascii="Times New Roman" w:hAnsi="Times New Roman" w:cs="Times New Roman"/>
          <w:sz w:val="28"/>
          <w:szCs w:val="28"/>
        </w:rPr>
        <w:t>ресному и полному сил будущему!</w:t>
      </w:r>
    </w:p>
    <w:p w:rsidR="008E64F4" w:rsidRDefault="00532264" w:rsidP="008E64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2264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месячника вас ожидают:</w:t>
      </w:r>
    </w:p>
    <w:p w:rsidR="008E64F4" w:rsidRPr="008E64F4" w:rsidRDefault="008E64F4" w:rsidP="008E64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6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Т</w:t>
      </w:r>
      <w:r w:rsidR="00532264" w:rsidRPr="005322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ворческие конкурсы и </w:t>
      </w:r>
      <w:proofErr w:type="spellStart"/>
      <w:r w:rsidR="00532264" w:rsidRPr="005322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флешмобы</w:t>
      </w:r>
      <w:proofErr w:type="spellEnd"/>
      <w:r w:rsidR="00532264" w:rsidRPr="005322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8E64F4" w:rsidRPr="008E64F4" w:rsidRDefault="008E64F4" w:rsidP="008E64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6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532264" w:rsidRPr="005322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Познавательные киносеансы и информационные стенды.</w:t>
      </w:r>
    </w:p>
    <w:p w:rsidR="00532264" w:rsidRPr="00532264" w:rsidRDefault="008E64F4" w:rsidP="008E64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E6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- </w:t>
      </w:r>
      <w:r w:rsidR="00532264" w:rsidRPr="0053226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Спортивные и оздоровительные мероприятия.</w:t>
      </w:r>
    </w:p>
    <w:p w:rsidR="007679E4" w:rsidRPr="008E64F4" w:rsidRDefault="00532264" w:rsidP="008E64F4">
      <w:pPr>
        <w:ind w:left="-851" w:firstLine="425"/>
        <w:rPr>
          <w:i/>
          <w:sz w:val="28"/>
          <w:szCs w:val="28"/>
        </w:rPr>
      </w:pPr>
      <w:r w:rsidRPr="008E6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="000940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Информацию о предстоящих мероприятиях можно отслеживать на </w:t>
      </w:r>
      <w:bookmarkStart w:id="0" w:name="_GoBack"/>
      <w:bookmarkEnd w:id="0"/>
      <w:r w:rsidR="000940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официальном сайте ДК </w:t>
      </w:r>
      <w:proofErr w:type="spellStart"/>
      <w:r w:rsidR="000940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п.Котлубань</w:t>
      </w:r>
      <w:proofErr w:type="spellEnd"/>
      <w:r w:rsidR="0009405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и в официальной  группе « В Контакте» МКУ «ЦКБ».</w:t>
      </w:r>
      <w:r w:rsidRPr="008E64F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</w:p>
    <w:p w:rsidR="00532264" w:rsidRPr="007679E4" w:rsidRDefault="00532264">
      <w:pPr>
        <w:rPr>
          <w:sz w:val="28"/>
          <w:szCs w:val="28"/>
        </w:rPr>
      </w:pPr>
    </w:p>
    <w:sectPr w:rsidR="00532264" w:rsidRPr="007679E4" w:rsidSect="008E64F4">
      <w:pgSz w:w="11906" w:h="16838"/>
      <w:pgMar w:top="28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F2A96"/>
    <w:multiLevelType w:val="multilevel"/>
    <w:tmpl w:val="E6E8D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264"/>
    <w:rsid w:val="00094055"/>
    <w:rsid w:val="00532264"/>
    <w:rsid w:val="005E0B8D"/>
    <w:rsid w:val="007679E4"/>
    <w:rsid w:val="008E6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7472B"/>
  <w15:chartTrackingRefBased/>
  <w15:docId w15:val="{AC26C12B-B554-48C8-8768-A65438410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679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1</cp:revision>
  <dcterms:created xsi:type="dcterms:W3CDTF">2026-05-28T06:03:00Z</dcterms:created>
  <dcterms:modified xsi:type="dcterms:W3CDTF">2026-05-28T07:37:00Z</dcterms:modified>
</cp:coreProperties>
</file>