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BB" w:rsidRPr="007808BB" w:rsidRDefault="007808BB" w:rsidP="007808BB">
      <w:pPr>
        <w:pStyle w:val="1"/>
        <w:ind w:left="-284" w:hanging="28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</w:t>
      </w:r>
      <w:r w:rsidR="00B441C1">
        <w:rPr>
          <w:rFonts w:ascii="Times New Roman" w:hAnsi="Times New Roman"/>
          <w:b/>
          <w:bCs/>
          <w:sz w:val="24"/>
          <w:szCs w:val="24"/>
        </w:rPr>
        <w:t>ДИСТАНЦИОННЫЙ</w:t>
      </w:r>
      <w:r>
        <w:rPr>
          <w:rFonts w:ascii="Times New Roman" w:hAnsi="Times New Roman"/>
          <w:b/>
          <w:bCs/>
          <w:sz w:val="24"/>
          <w:szCs w:val="24"/>
        </w:rPr>
        <w:t xml:space="preserve">  ПЛАН РАБОТЫ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                                                 МКУ «Котлубанский Центр культуры, спорта и библиотечного обслуживания населения»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                                                                                                         на  апрель</w:t>
      </w:r>
      <w:r w:rsidR="00B441C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2020 года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Style w:val="TableNormal1"/>
        <w:tblW w:w="14030" w:type="dxa"/>
        <w:tblInd w:w="-318" w:type="dxa"/>
        <w:tblLayout w:type="fixed"/>
        <w:tblLook w:val="04A0"/>
      </w:tblPr>
      <w:tblGrid>
        <w:gridCol w:w="616"/>
        <w:gridCol w:w="1510"/>
        <w:gridCol w:w="3401"/>
        <w:gridCol w:w="1701"/>
        <w:gridCol w:w="1843"/>
        <w:gridCol w:w="2976"/>
        <w:gridCol w:w="1983"/>
      </w:tblGrid>
      <w:tr w:rsidR="007808BB" w:rsidTr="007808B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BB" w:rsidRDefault="007808BB">
            <w:pPr>
              <w:pStyle w:val="1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         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08BB" w:rsidRDefault="007808BB">
            <w:pPr>
              <w:pStyle w:val="1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Дата и время проведения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08BB" w:rsidRDefault="007808BB">
            <w:pPr>
              <w:pStyle w:val="1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Наименование </w:t>
            </w:r>
          </w:p>
          <w:p w:rsidR="007808BB" w:rsidRDefault="007808BB">
            <w:pPr>
              <w:pStyle w:val="1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08BB" w:rsidRDefault="007808BB">
            <w:pPr>
              <w:pStyle w:val="1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08BB" w:rsidRDefault="007808BB">
            <w:pPr>
              <w:pStyle w:val="1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Возрастная категория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08BB" w:rsidRDefault="007808BB">
            <w:pPr>
              <w:pStyle w:val="1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      Ответственный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08BB" w:rsidRDefault="007808BB">
            <w:pPr>
              <w:pStyle w:val="1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Межведомственное сотрудничество</w:t>
            </w:r>
          </w:p>
        </w:tc>
      </w:tr>
      <w:tr w:rsidR="007808BB" w:rsidTr="007808B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BB" w:rsidRDefault="007808B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08BB" w:rsidRDefault="00B30583" w:rsidP="00B305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7 .04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08BB" w:rsidRDefault="007808BB">
            <w:pPr>
              <w:jc w:val="center"/>
              <w:rPr>
                <w:sz w:val="24"/>
                <w:szCs w:val="24"/>
                <w:lang w:eastAsia="en-US"/>
              </w:rPr>
            </w:pPr>
            <w:r w:rsidRPr="006D634D">
              <w:rPr>
                <w:rFonts w:asciiTheme="majorHAnsi" w:hAnsiTheme="majorHAnsi"/>
              </w:rPr>
              <w:t xml:space="preserve">Выставка  поделок народно-прикладного творчества </w:t>
            </w:r>
            <w:r w:rsidRPr="006D634D">
              <w:rPr>
                <w:rFonts w:asciiTheme="majorHAnsi" w:hAnsiTheme="majorHAnsi"/>
              </w:rPr>
              <w:br/>
              <w:t>«Пасхальное рукоделие»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08BB" w:rsidRDefault="00B441C1" w:rsidP="00B3058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дистанционно</w:t>
            </w:r>
            <w:r w:rsidR="00B30583">
              <w:rPr>
                <w:sz w:val="24"/>
                <w:szCs w:val="24"/>
                <w:lang w:eastAsia="en-US"/>
              </w:rPr>
              <w:t>ДК</w:t>
            </w:r>
            <w:proofErr w:type="spellEnd"/>
            <w:r w:rsidR="00B3058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08BB" w:rsidRDefault="00B305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Смешанная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08BB" w:rsidRDefault="00B441C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Любенко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Г.В.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8BB" w:rsidRDefault="007808B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808BB" w:rsidTr="007808BB">
        <w:trPr>
          <w:trHeight w:val="125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BB" w:rsidRDefault="00B305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7808B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583" w:rsidRDefault="00B30583" w:rsidP="00B305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15.04-01.05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08BB" w:rsidRDefault="00B3058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Видеоконкурс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чтецов</w:t>
            </w:r>
            <w:r w:rsidR="00B055C3">
              <w:rPr>
                <w:sz w:val="24"/>
                <w:szCs w:val="24"/>
                <w:lang w:eastAsia="en-US"/>
              </w:rPr>
              <w:br/>
            </w:r>
            <w:r>
              <w:rPr>
                <w:sz w:val="24"/>
                <w:szCs w:val="24"/>
                <w:lang w:eastAsia="en-US"/>
              </w:rPr>
              <w:t xml:space="preserve"> « Стихи опаленные войной»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08BB" w:rsidRDefault="00B441C1" w:rsidP="00B3058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дистанционноДК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08BB" w:rsidRDefault="007808B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Смешанная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08BB" w:rsidRDefault="00B441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Давиденко Н.Г.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08BB" w:rsidRDefault="007808B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808BB" w:rsidTr="007808BB">
        <w:trPr>
          <w:trHeight w:val="125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BB" w:rsidRDefault="00B305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7808B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08BB" w:rsidRDefault="00B305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15.04-01.05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08BB" w:rsidRDefault="00B305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 детских рисунков, плакатов</w:t>
            </w:r>
            <w:r>
              <w:rPr>
                <w:sz w:val="24"/>
                <w:szCs w:val="24"/>
                <w:lang w:eastAsia="en-US"/>
              </w:rPr>
              <w:br/>
              <w:t>« Знайте, живые помнят о Вас!»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08BB" w:rsidRDefault="00B441C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дистанционноДК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08BB" w:rsidRDefault="007808B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08BB" w:rsidRDefault="00B441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Давиденко Н.Г.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8BB" w:rsidRDefault="007808B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808BB" w:rsidTr="007808BB">
        <w:trPr>
          <w:trHeight w:val="125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BB" w:rsidRDefault="00B305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7808B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08BB" w:rsidRDefault="00B30583" w:rsidP="00B305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15.04-30.04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08BB" w:rsidRPr="00B30583" w:rsidRDefault="00B305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Семейный конкурс плакатов «Как наша семья противостоит </w:t>
            </w:r>
            <w:r>
              <w:rPr>
                <w:sz w:val="24"/>
                <w:szCs w:val="24"/>
                <w:lang w:val="en-US" w:eastAsia="en-US"/>
              </w:rPr>
              <w:t>COVID</w:t>
            </w:r>
            <w:r w:rsidRPr="00B30583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19»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08BB" w:rsidRDefault="00B441C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дистанционноДК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08BB" w:rsidRDefault="007808B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Смешанная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08BB" w:rsidRDefault="00B441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Голова Е.Л.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08BB" w:rsidRDefault="007808B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ТОС № 4 «Радуга»</w:t>
            </w:r>
          </w:p>
        </w:tc>
      </w:tr>
    </w:tbl>
    <w:p w:rsidR="0075399C" w:rsidRDefault="0075399C"/>
    <w:sectPr w:rsidR="0075399C" w:rsidSect="007808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08BB"/>
    <w:rsid w:val="00104DB2"/>
    <w:rsid w:val="002D2DE7"/>
    <w:rsid w:val="0075399C"/>
    <w:rsid w:val="007808BB"/>
    <w:rsid w:val="00B055C3"/>
    <w:rsid w:val="00B30583"/>
    <w:rsid w:val="00B441C1"/>
    <w:rsid w:val="00DD7E2C"/>
    <w:rsid w:val="00FE1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7808BB"/>
    <w:pPr>
      <w:spacing w:before="100" w:beforeAutospacing="1" w:after="160" w:line="252" w:lineRule="auto"/>
    </w:pPr>
    <w:rPr>
      <w:rFonts w:ascii="Calibri" w:eastAsia="Times New Roman" w:hAnsi="Calibri" w:cs="Times New Roman"/>
      <w:lang w:eastAsia="ru-RU"/>
    </w:rPr>
  </w:style>
  <w:style w:type="table" w:customStyle="1" w:styleId="TableNormal1">
    <w:name w:val="Table Normal1"/>
    <w:semiHidden/>
    <w:rsid w:val="00780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Ганна</dc:creator>
  <cp:lastModifiedBy>Ганна</cp:lastModifiedBy>
  <cp:revision>3</cp:revision>
  <dcterms:created xsi:type="dcterms:W3CDTF">2020-06-04T04:59:00Z</dcterms:created>
  <dcterms:modified xsi:type="dcterms:W3CDTF">2020-07-07T11:11:00Z</dcterms:modified>
</cp:coreProperties>
</file>